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34F03623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03649F">
        <w:rPr>
          <w:rFonts w:eastAsia="Calibri" w:cstheme="minorHAnsi"/>
          <w:b/>
          <w:sz w:val="24"/>
          <w:szCs w:val="24"/>
        </w:rPr>
        <w:t>9</w:t>
      </w:r>
      <w:r w:rsidR="004B107E">
        <w:rPr>
          <w:rFonts w:eastAsia="Calibri" w:cstheme="minorHAnsi"/>
          <w:b/>
          <w:sz w:val="24"/>
          <w:szCs w:val="24"/>
        </w:rPr>
        <w:t xml:space="preserve"> </w:t>
      </w:r>
      <w:r w:rsidR="0003649F">
        <w:rPr>
          <w:rFonts w:eastAsia="Calibri" w:cstheme="minorHAnsi"/>
          <w:b/>
          <w:sz w:val="24"/>
          <w:szCs w:val="24"/>
        </w:rPr>
        <w:t>februari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BA6458">
        <w:rPr>
          <w:rFonts w:eastAsia="Calibri" w:cstheme="minorHAnsi"/>
          <w:b/>
          <w:sz w:val="24"/>
          <w:szCs w:val="24"/>
        </w:rPr>
        <w:t>2</w:t>
      </w:r>
      <w:r w:rsidR="005E5399">
        <w:rPr>
          <w:rFonts w:eastAsia="Calibri" w:cstheme="minorHAnsi"/>
          <w:b/>
          <w:sz w:val="24"/>
          <w:szCs w:val="24"/>
        </w:rPr>
        <w:t>.</w:t>
      </w:r>
    </w:p>
    <w:p w14:paraId="492FEF36" w14:textId="2F0DEACE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Mötet ägde rum digitalt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18064511" w14:textId="298C62B6" w:rsidR="00093B5E" w:rsidRDefault="00C87684" w:rsidP="00093B5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6F3A2A"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766B27AF" w14:textId="20CC4257" w:rsidR="00E05E43" w:rsidRDefault="00904A5A" w:rsidP="00E05E4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892AD4" w:rsidRPr="00892AD4">
        <w:rPr>
          <w:rFonts w:ascii="Calibri" w:eastAsia="Calibri" w:hAnsi="Calibri" w:cs="Times New Roman"/>
          <w:sz w:val="24"/>
          <w:szCs w:val="24"/>
        </w:rPr>
        <w:t xml:space="preserve"> </w:t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BA6458">
        <w:rPr>
          <w:rFonts w:ascii="Calibri" w:eastAsia="Calibri" w:hAnsi="Calibri" w:cs="Times New Roman"/>
          <w:sz w:val="24"/>
          <w:szCs w:val="24"/>
        </w:rPr>
        <w:tab/>
      </w:r>
    </w:p>
    <w:p w14:paraId="340AFB78" w14:textId="65652758" w:rsidR="00E05E43" w:rsidRDefault="00764124" w:rsidP="00E05E4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</w:t>
      </w:r>
      <w:r>
        <w:rPr>
          <w:rFonts w:ascii="Calibri" w:eastAsia="Calibri" w:hAnsi="Calibri" w:cs="Times New Roman"/>
          <w:sz w:val="24"/>
          <w:szCs w:val="24"/>
        </w:rPr>
        <w:t>gren</w:t>
      </w:r>
      <w:r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E05E43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ab/>
      </w:r>
    </w:p>
    <w:p w14:paraId="47E305F8" w14:textId="50F83C92" w:rsidR="00E05E43" w:rsidRDefault="00E05E43" w:rsidP="00E05E43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</w:rPr>
        <w:t xml:space="preserve">Anneli </w:t>
      </w:r>
      <w:r w:rsidR="00E127B8">
        <w:rPr>
          <w:rFonts w:ascii="Calibri" w:eastAsia="Calibri" w:hAnsi="Calibri" w:cs="Times New Roman"/>
          <w:sz w:val="24"/>
          <w:szCs w:val="24"/>
        </w:rPr>
        <w:t>Andersson (AA)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13BE4E1F" w14:textId="0F7135C1" w:rsidR="00A01DD4" w:rsidRDefault="00A01DD4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Fredrik Wilkens (FW)</w:t>
      </w:r>
    </w:p>
    <w:p w14:paraId="0527D73A" w14:textId="48F892D2" w:rsidR="00BA6458" w:rsidRDefault="00BA6458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</w:p>
    <w:p w14:paraId="0325650C" w14:textId="5719BE33" w:rsidR="00BA6458" w:rsidRDefault="00BA6458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Lars Wenning (LW)</w:t>
      </w:r>
    </w:p>
    <w:p w14:paraId="11A28605" w14:textId="22FC18FA" w:rsidR="00143200" w:rsidRPr="00A63B61" w:rsidRDefault="00143200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Anna Daag (AD)</w:t>
      </w:r>
    </w:p>
    <w:p w14:paraId="33F24705" w14:textId="709B4B7A" w:rsidR="00BA6F5B" w:rsidRPr="00A63B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C677296" w14:textId="77777777" w:rsidR="00C33F48" w:rsidRPr="00A63B61" w:rsidRDefault="00C33F48" w:rsidP="001D33FC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58968234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210DDA89" w14:textId="77777777" w:rsidR="00143200" w:rsidRDefault="00143200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6FCC25E5" w14:textId="23824B7B" w:rsidR="00143200" w:rsidRPr="00143200" w:rsidRDefault="00143200" w:rsidP="0014320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43200">
        <w:rPr>
          <w:rFonts w:cstheme="minorHAnsi"/>
          <w:b/>
          <w:bCs/>
          <w:sz w:val="24"/>
          <w:szCs w:val="24"/>
          <w:u w:val="single"/>
        </w:rPr>
        <w:t>Möte med Valberedningen</w:t>
      </w:r>
    </w:p>
    <w:p w14:paraId="6EB6A0BA" w14:textId="6AEC982D" w:rsidR="00A63B61" w:rsidRDefault="00143200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Mötet inleddes med att Valberedningen, bestående av Tomas Ekengren och Stefan Gustafsson, presenterade Valberedningens förslag till styrelse, inför årsmötet.</w:t>
      </w:r>
    </w:p>
    <w:p w14:paraId="2C0C08C7" w14:textId="77777777" w:rsidR="00143200" w:rsidRPr="001D33FC" w:rsidRDefault="00143200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5E388BBF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Föregående mötesprotokoll godkändes.</w:t>
      </w:r>
    </w:p>
    <w:p w14:paraId="270975A6" w14:textId="77777777" w:rsidR="00A63B61" w:rsidRPr="000E6576" w:rsidRDefault="00A63B61" w:rsidP="00C33F48">
      <w:pPr>
        <w:spacing w:before="120" w:after="0"/>
        <w:ind w:left="357"/>
        <w:contextualSpacing/>
        <w:rPr>
          <w:rFonts w:cstheme="minorHAnsi"/>
          <w:bCs/>
          <w:sz w:val="16"/>
          <w:szCs w:val="16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B6B0510" w14:textId="6A053E75" w:rsidR="00EF0603" w:rsidRDefault="00405A67" w:rsidP="002F2618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Ekonomin följer budget. </w:t>
      </w:r>
      <w:r w:rsidR="00143200">
        <w:rPr>
          <w:rFonts w:cstheme="minorHAnsi"/>
          <w:bCs/>
          <w:sz w:val="24"/>
          <w:szCs w:val="24"/>
        </w:rPr>
        <w:t>Bokslutet för 2021 är färdigt.</w:t>
      </w:r>
    </w:p>
    <w:p w14:paraId="66EAECAE" w14:textId="77777777" w:rsidR="00587055" w:rsidRPr="001D33FC" w:rsidRDefault="00587055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0D8EDB8C" w14:textId="288FF5FE" w:rsidR="00392A2E" w:rsidRDefault="00143200" w:rsidP="00587055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LW har uppdaterat medlemsregistret. Klubben har i dagsläget 310 betalande medlemmar.</w:t>
      </w:r>
    </w:p>
    <w:p w14:paraId="172C3ED4" w14:textId="77777777" w:rsidR="000E6576" w:rsidRPr="00093B5E" w:rsidRDefault="000E6576" w:rsidP="00093B5E">
      <w:pPr>
        <w:spacing w:after="0"/>
        <w:rPr>
          <w:rFonts w:cstheme="minorHAnsi"/>
          <w:bCs/>
          <w:sz w:val="24"/>
          <w:szCs w:val="24"/>
        </w:rPr>
      </w:pPr>
    </w:p>
    <w:p w14:paraId="6EA2DF27" w14:textId="186F767B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4F6DEC0A" w14:textId="166A58D9" w:rsidR="003658C2" w:rsidRDefault="00143200" w:rsidP="0014320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Årsmötet den 20 mars diskuterades. VE, RA och MF planerar en klubbaktivitet i samband med årsmötet.</w:t>
      </w:r>
    </w:p>
    <w:p w14:paraId="08DF2825" w14:textId="7413C677" w:rsidR="00143200" w:rsidRDefault="00143200" w:rsidP="00143200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35B1B7D2" w14:textId="77777777" w:rsidR="00143200" w:rsidRPr="00BA6458" w:rsidRDefault="00143200" w:rsidP="00143200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3432A083" w14:textId="77777777" w:rsidR="00AA04D9" w:rsidRPr="005B71C4" w:rsidRDefault="00AA04D9" w:rsidP="005B71C4">
      <w:pPr>
        <w:spacing w:after="0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Kommunikation</w:t>
      </w:r>
    </w:p>
    <w:p w14:paraId="3DE0ED09" w14:textId="7FCE28C2" w:rsidR="00587055" w:rsidRDefault="005E343D" w:rsidP="000E6576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Årspublikation</w:t>
      </w:r>
      <w:r w:rsidR="00143200">
        <w:rPr>
          <w:rFonts w:cstheme="minorHAnsi"/>
          <w:sz w:val="24"/>
          <w:szCs w:val="24"/>
        </w:rPr>
        <w:t>en diskuterades. Alla i styrelsen uppmanas att snarast skicka in bidrag till tidningen.</w:t>
      </w:r>
      <w:r w:rsidR="00E65F18">
        <w:rPr>
          <w:rFonts w:cstheme="minorHAnsi"/>
          <w:sz w:val="24"/>
          <w:szCs w:val="24"/>
        </w:rPr>
        <w:t xml:space="preserve"> Texten skickas till FW och VE.</w:t>
      </w:r>
    </w:p>
    <w:p w14:paraId="73CD9064" w14:textId="20220AD4" w:rsidR="00143200" w:rsidRDefault="00143200" w:rsidP="000E6576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meddelade att hon skrivit en nekrolog om klubbens första medlem</w:t>
      </w:r>
      <w:r w:rsidR="00E65F18">
        <w:rPr>
          <w:rFonts w:cstheme="minorHAnsi"/>
          <w:sz w:val="24"/>
          <w:szCs w:val="24"/>
        </w:rPr>
        <w:t xml:space="preserve"> som nyligen gått bort.</w:t>
      </w:r>
    </w:p>
    <w:p w14:paraId="6F94A5B8" w14:textId="77777777" w:rsidR="000E6576" w:rsidRPr="005A58FD" w:rsidRDefault="000E6576" w:rsidP="005A58FD">
      <w:pPr>
        <w:spacing w:after="0"/>
        <w:rPr>
          <w:rFonts w:cstheme="minorHAnsi"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48566E47" w14:textId="2D65A3B7" w:rsidR="00F11159" w:rsidRPr="00910B37" w:rsidRDefault="00152767" w:rsidP="00152767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Inget att rapportera.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232EA5A8" w14:textId="5F43E7A6" w:rsidR="005A58FD" w:rsidRDefault="00E65F18" w:rsidP="00F11159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Göran på Bohus-Malmön vill gärna vara med och sponsra en klubbtidning.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80305752"/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bookmarkEnd w:id="0"/>
    <w:p w14:paraId="4A47AB3A" w14:textId="05120E9F" w:rsidR="001D33FC" w:rsidRDefault="00E65F18" w:rsidP="004716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träff planeras till helgen efter midsommar.</w:t>
      </w:r>
    </w:p>
    <w:p w14:paraId="2D4A4F03" w14:textId="77777777" w:rsidR="00656EF0" w:rsidRDefault="00656EF0" w:rsidP="00471667">
      <w:pPr>
        <w:spacing w:after="0"/>
        <w:ind w:left="333"/>
        <w:rPr>
          <w:rFonts w:cstheme="minorHAnsi"/>
          <w:sz w:val="24"/>
          <w:szCs w:val="24"/>
        </w:rPr>
      </w:pPr>
    </w:p>
    <w:p w14:paraId="6B43F4AF" w14:textId="29468207" w:rsidR="00656EF0" w:rsidRDefault="00656EF0" w:rsidP="00656EF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Eskader</w:t>
      </w:r>
    </w:p>
    <w:p w14:paraId="5656D087" w14:textId="31DBD96D" w:rsidR="00656EF0" w:rsidRDefault="00E65F18" w:rsidP="00656EF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västkust-träff kommer att arrangeras på Bohus-Malmön. Föreslaget datum är </w:t>
      </w:r>
      <w:proofErr w:type="gramStart"/>
      <w:r>
        <w:rPr>
          <w:rFonts w:cstheme="minorHAnsi"/>
          <w:sz w:val="24"/>
          <w:szCs w:val="24"/>
        </w:rPr>
        <w:t>17-19</w:t>
      </w:r>
      <w:proofErr w:type="gramEnd"/>
      <w:r>
        <w:rPr>
          <w:rFonts w:cstheme="minorHAnsi"/>
          <w:sz w:val="24"/>
          <w:szCs w:val="24"/>
        </w:rPr>
        <w:t xml:space="preserve"> juni. Mer information om träffen kommer inom kort. Det finns möjlighet att komma med båt eller med bil. För de som kommer med bil finns boende på pensionat.</w:t>
      </w:r>
    </w:p>
    <w:p w14:paraId="031CBCA8" w14:textId="09AEA3B1" w:rsidR="00E65F18" w:rsidRPr="00E65F18" w:rsidRDefault="00E65F18" w:rsidP="00E65F18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Ostkusteskader kommer att arrangeras av den nya styrelsen.</w:t>
      </w:r>
    </w:p>
    <w:p w14:paraId="0655B6AE" w14:textId="77777777" w:rsidR="00FE2BA6" w:rsidRDefault="00FE2BA6" w:rsidP="00F353EA">
      <w:pPr>
        <w:spacing w:after="0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5AA30E9D" w14:textId="39FDF2A8" w:rsidR="00152767" w:rsidRDefault="00E65F18" w:rsidP="001527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planerar ett extra budgetmöte den 23 februari, kl. 18.00.</w:t>
      </w:r>
    </w:p>
    <w:p w14:paraId="7595DA43" w14:textId="77777777" w:rsidR="003658C2" w:rsidRPr="003658C2" w:rsidRDefault="003658C2" w:rsidP="00542AEE">
      <w:pPr>
        <w:spacing w:after="0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165AFF17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</w:t>
      </w:r>
      <w:r w:rsidR="00E65F18">
        <w:rPr>
          <w:rFonts w:cstheme="minorHAnsi"/>
          <w:sz w:val="24"/>
          <w:szCs w:val="24"/>
        </w:rPr>
        <w:t>ti</w:t>
      </w:r>
      <w:r w:rsidR="00A2175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dagen den </w:t>
      </w:r>
      <w:r w:rsidR="00E65F18">
        <w:rPr>
          <w:rFonts w:cstheme="minorHAnsi"/>
          <w:sz w:val="24"/>
          <w:szCs w:val="24"/>
        </w:rPr>
        <w:t>8</w:t>
      </w:r>
      <w:r w:rsidR="00F353EA">
        <w:rPr>
          <w:rFonts w:cstheme="minorHAnsi"/>
          <w:sz w:val="24"/>
          <w:szCs w:val="24"/>
        </w:rPr>
        <w:t xml:space="preserve"> </w:t>
      </w:r>
      <w:r w:rsidR="00E65F18">
        <w:rPr>
          <w:rFonts w:cstheme="minorHAnsi"/>
          <w:sz w:val="24"/>
          <w:szCs w:val="24"/>
        </w:rPr>
        <w:t>mars</w:t>
      </w:r>
      <w:r w:rsidR="003658C2">
        <w:rPr>
          <w:rFonts w:cstheme="minorHAnsi"/>
          <w:sz w:val="24"/>
          <w:szCs w:val="24"/>
        </w:rPr>
        <w:t xml:space="preserve"> 202</w:t>
      </w:r>
      <w:r w:rsidR="00A2175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kl. </w:t>
      </w:r>
      <w:r w:rsidR="00E65F18">
        <w:rPr>
          <w:rFonts w:cstheme="minorHAnsi"/>
          <w:sz w:val="24"/>
          <w:szCs w:val="24"/>
        </w:rPr>
        <w:t>20.00</w:t>
      </w:r>
      <w:r>
        <w:rPr>
          <w:rFonts w:cstheme="minorHAnsi"/>
          <w:sz w:val="24"/>
          <w:szCs w:val="24"/>
        </w:rPr>
        <w:t>.</w:t>
      </w:r>
    </w:p>
    <w:p w14:paraId="4EC45087" w14:textId="15448E65" w:rsidR="00F353EA" w:rsidRDefault="00F353EA" w:rsidP="00F353EA">
      <w:pPr>
        <w:spacing w:after="0"/>
        <w:rPr>
          <w:rFonts w:cstheme="minorHAnsi"/>
          <w:sz w:val="24"/>
          <w:szCs w:val="24"/>
        </w:rPr>
      </w:pP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77777777" w:rsidR="00AA04D9" w:rsidRDefault="001D33FC" w:rsidP="00AA04D9">
      <w:pPr>
        <w:spacing w:after="0" w:line="240" w:lineRule="auto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  <w:t>Veronika Ericsson</w:t>
      </w:r>
      <w:r w:rsidRPr="001D33FC">
        <w:rPr>
          <w:rFonts w:cstheme="minorHAnsi"/>
          <w:sz w:val="24"/>
          <w:szCs w:val="24"/>
        </w:rPr>
        <w:tab/>
      </w:r>
    </w:p>
    <w:p w14:paraId="713F0408" w14:textId="3E2DA404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 w:rsidR="001D33FC" w:rsidRPr="001D33FC"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46C1629C" w:rsidR="00C624AD" w:rsidRDefault="00275B30">
    <w:pPr>
      <w:pStyle w:val="Sidfot"/>
    </w:pPr>
    <w:r>
      <w:t>Möte 20</w:t>
    </w:r>
    <w:r w:rsidR="00910B37">
      <w:t>2</w:t>
    </w:r>
    <w:r w:rsidR="00DB53AE">
      <w:t>2</w:t>
    </w:r>
    <w:r w:rsidR="005E5399">
      <w:t>-</w:t>
    </w:r>
    <w:r w:rsidR="0003649F">
      <w:t>02-09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AA04D9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05BC"/>
    <w:rsid w:val="00025298"/>
    <w:rsid w:val="0003649F"/>
    <w:rsid w:val="0007630F"/>
    <w:rsid w:val="0007675A"/>
    <w:rsid w:val="00093B5E"/>
    <w:rsid w:val="000946E2"/>
    <w:rsid w:val="000953E9"/>
    <w:rsid w:val="000E6576"/>
    <w:rsid w:val="000E781D"/>
    <w:rsid w:val="00101A2C"/>
    <w:rsid w:val="00107A0B"/>
    <w:rsid w:val="001404DA"/>
    <w:rsid w:val="00143200"/>
    <w:rsid w:val="00152767"/>
    <w:rsid w:val="001A05F0"/>
    <w:rsid w:val="001A121A"/>
    <w:rsid w:val="001B3C60"/>
    <w:rsid w:val="001D33FC"/>
    <w:rsid w:val="00200280"/>
    <w:rsid w:val="0021125B"/>
    <w:rsid w:val="0024000A"/>
    <w:rsid w:val="00275B30"/>
    <w:rsid w:val="00280AB4"/>
    <w:rsid w:val="0029376B"/>
    <w:rsid w:val="00297684"/>
    <w:rsid w:val="002B03D6"/>
    <w:rsid w:val="002C5234"/>
    <w:rsid w:val="002E4165"/>
    <w:rsid w:val="002F2618"/>
    <w:rsid w:val="002F63C6"/>
    <w:rsid w:val="00350DBF"/>
    <w:rsid w:val="0035366B"/>
    <w:rsid w:val="003658C2"/>
    <w:rsid w:val="003675A3"/>
    <w:rsid w:val="0038085A"/>
    <w:rsid w:val="00392A2E"/>
    <w:rsid w:val="00393609"/>
    <w:rsid w:val="003A4846"/>
    <w:rsid w:val="003B18D0"/>
    <w:rsid w:val="003D75F4"/>
    <w:rsid w:val="003E1AD0"/>
    <w:rsid w:val="003E666C"/>
    <w:rsid w:val="00405A67"/>
    <w:rsid w:val="00410874"/>
    <w:rsid w:val="00416AA2"/>
    <w:rsid w:val="00421A42"/>
    <w:rsid w:val="00424C4B"/>
    <w:rsid w:val="00471667"/>
    <w:rsid w:val="00474C94"/>
    <w:rsid w:val="004822E2"/>
    <w:rsid w:val="004A74A7"/>
    <w:rsid w:val="004B0321"/>
    <w:rsid w:val="004B107E"/>
    <w:rsid w:val="004B4999"/>
    <w:rsid w:val="004C2DAF"/>
    <w:rsid w:val="004D36FE"/>
    <w:rsid w:val="004F023A"/>
    <w:rsid w:val="004F44EF"/>
    <w:rsid w:val="0050212E"/>
    <w:rsid w:val="00521A77"/>
    <w:rsid w:val="00523943"/>
    <w:rsid w:val="00542AEE"/>
    <w:rsid w:val="00565EA0"/>
    <w:rsid w:val="00567749"/>
    <w:rsid w:val="005823C2"/>
    <w:rsid w:val="00587055"/>
    <w:rsid w:val="005955EB"/>
    <w:rsid w:val="005A58FD"/>
    <w:rsid w:val="005B71C4"/>
    <w:rsid w:val="005C4852"/>
    <w:rsid w:val="005D4E7E"/>
    <w:rsid w:val="005D7382"/>
    <w:rsid w:val="005E343D"/>
    <w:rsid w:val="005E5399"/>
    <w:rsid w:val="005F5BE6"/>
    <w:rsid w:val="006169AC"/>
    <w:rsid w:val="00617F7C"/>
    <w:rsid w:val="00656EF0"/>
    <w:rsid w:val="006770AC"/>
    <w:rsid w:val="006C0F14"/>
    <w:rsid w:val="006C21A8"/>
    <w:rsid w:val="006F3A2A"/>
    <w:rsid w:val="00716269"/>
    <w:rsid w:val="0072139C"/>
    <w:rsid w:val="00762713"/>
    <w:rsid w:val="00764124"/>
    <w:rsid w:val="007773C7"/>
    <w:rsid w:val="00786245"/>
    <w:rsid w:val="007A3001"/>
    <w:rsid w:val="007C6D50"/>
    <w:rsid w:val="007E6C4B"/>
    <w:rsid w:val="007F4150"/>
    <w:rsid w:val="00847B6B"/>
    <w:rsid w:val="00892AD4"/>
    <w:rsid w:val="00904A5A"/>
    <w:rsid w:val="00910B37"/>
    <w:rsid w:val="00930F53"/>
    <w:rsid w:val="009339C4"/>
    <w:rsid w:val="00936AB8"/>
    <w:rsid w:val="00992F44"/>
    <w:rsid w:val="009D603D"/>
    <w:rsid w:val="00A01DD4"/>
    <w:rsid w:val="00A11FFC"/>
    <w:rsid w:val="00A204E4"/>
    <w:rsid w:val="00A21757"/>
    <w:rsid w:val="00A3450F"/>
    <w:rsid w:val="00A35CB7"/>
    <w:rsid w:val="00A5027F"/>
    <w:rsid w:val="00A63B61"/>
    <w:rsid w:val="00A92FC7"/>
    <w:rsid w:val="00AA04D9"/>
    <w:rsid w:val="00AB11C1"/>
    <w:rsid w:val="00AD4834"/>
    <w:rsid w:val="00AD5DF4"/>
    <w:rsid w:val="00AF7E55"/>
    <w:rsid w:val="00B1087A"/>
    <w:rsid w:val="00B54C13"/>
    <w:rsid w:val="00B93AA0"/>
    <w:rsid w:val="00BA4E21"/>
    <w:rsid w:val="00BA6458"/>
    <w:rsid w:val="00BA6F5B"/>
    <w:rsid w:val="00BC2A34"/>
    <w:rsid w:val="00BD533F"/>
    <w:rsid w:val="00C0110F"/>
    <w:rsid w:val="00C33F48"/>
    <w:rsid w:val="00C5485F"/>
    <w:rsid w:val="00C70096"/>
    <w:rsid w:val="00C8578D"/>
    <w:rsid w:val="00C87684"/>
    <w:rsid w:val="00CF7D48"/>
    <w:rsid w:val="00D13893"/>
    <w:rsid w:val="00D37213"/>
    <w:rsid w:val="00DB53AE"/>
    <w:rsid w:val="00DE7DF9"/>
    <w:rsid w:val="00E053A3"/>
    <w:rsid w:val="00E05E43"/>
    <w:rsid w:val="00E127B8"/>
    <w:rsid w:val="00E16682"/>
    <w:rsid w:val="00E20A26"/>
    <w:rsid w:val="00E20CE5"/>
    <w:rsid w:val="00E65F18"/>
    <w:rsid w:val="00EE40F8"/>
    <w:rsid w:val="00EF0603"/>
    <w:rsid w:val="00F11159"/>
    <w:rsid w:val="00F14BB6"/>
    <w:rsid w:val="00F1518D"/>
    <w:rsid w:val="00F353EA"/>
    <w:rsid w:val="00F54609"/>
    <w:rsid w:val="00F62D62"/>
    <w:rsid w:val="00F7219F"/>
    <w:rsid w:val="00F74EA4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Anneli Andersson</cp:lastModifiedBy>
  <cp:revision>3</cp:revision>
  <cp:lastPrinted>2019-02-05T16:32:00Z</cp:lastPrinted>
  <dcterms:created xsi:type="dcterms:W3CDTF">2022-02-13T19:43:00Z</dcterms:created>
  <dcterms:modified xsi:type="dcterms:W3CDTF">2022-02-13T19:44:00Z</dcterms:modified>
</cp:coreProperties>
</file>