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0183907F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E05E43">
        <w:rPr>
          <w:rFonts w:eastAsia="Calibri" w:cstheme="minorHAnsi"/>
          <w:b/>
          <w:sz w:val="24"/>
          <w:szCs w:val="24"/>
        </w:rPr>
        <w:t>9</w:t>
      </w:r>
      <w:r w:rsidR="004B107E">
        <w:rPr>
          <w:rFonts w:eastAsia="Calibri" w:cstheme="minorHAnsi"/>
          <w:b/>
          <w:sz w:val="24"/>
          <w:szCs w:val="24"/>
        </w:rPr>
        <w:t xml:space="preserve"> </w:t>
      </w:r>
      <w:r w:rsidR="00E05E43">
        <w:rPr>
          <w:rFonts w:eastAsia="Calibri" w:cstheme="minorHAnsi"/>
          <w:b/>
          <w:sz w:val="24"/>
          <w:szCs w:val="24"/>
        </w:rPr>
        <w:t>novembe</w:t>
      </w:r>
      <w:r w:rsidR="004C2DAF">
        <w:rPr>
          <w:rFonts w:eastAsia="Calibri" w:cstheme="minorHAnsi"/>
          <w:b/>
          <w:sz w:val="24"/>
          <w:szCs w:val="24"/>
        </w:rPr>
        <w:t>r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2F0DEACE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18064511" w14:textId="298C62B6" w:rsidR="00093B5E" w:rsidRDefault="00C87684" w:rsidP="00093B5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6F3A2A"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66B27AF" w14:textId="38AF689A" w:rsidR="00E05E43" w:rsidRDefault="00904A5A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>
        <w:rPr>
          <w:rFonts w:ascii="Calibri" w:eastAsia="Calibri" w:hAnsi="Calibri" w:cs="Times New Roman"/>
          <w:sz w:val="24"/>
          <w:szCs w:val="24"/>
        </w:rPr>
        <w:t>Micke Friberg (MF)</w:t>
      </w:r>
    </w:p>
    <w:p w14:paraId="340AFB78" w14:textId="77777777" w:rsidR="00E05E43" w:rsidRDefault="00764124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 w:rsidRPr="00A63B61">
        <w:rPr>
          <w:rFonts w:ascii="Calibri" w:eastAsia="Calibri" w:hAnsi="Calibri" w:cs="Times New Roman"/>
          <w:sz w:val="24"/>
          <w:szCs w:val="24"/>
          <w:lang w:val="en-US"/>
        </w:rPr>
        <w:t>Anna Daag (AD)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</w:p>
    <w:p w14:paraId="47E305F8" w14:textId="5E4C66A7" w:rsidR="00E05E43" w:rsidRDefault="00E05E43" w:rsidP="00E05E43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Anneli </w:t>
      </w:r>
      <w:r w:rsidR="00E127B8">
        <w:rPr>
          <w:rFonts w:ascii="Calibri" w:eastAsia="Calibri" w:hAnsi="Calibri" w:cs="Times New Roman"/>
          <w:sz w:val="24"/>
          <w:szCs w:val="24"/>
        </w:rPr>
        <w:t>Andersson (AA)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63B61">
        <w:rPr>
          <w:rFonts w:ascii="Calibri" w:eastAsia="Calibri" w:hAnsi="Calibri" w:cs="Times New Roman"/>
          <w:sz w:val="24"/>
          <w:szCs w:val="24"/>
          <w:lang w:val="en-US"/>
        </w:rPr>
        <w:t>Lars Wenning (LW)</w:t>
      </w:r>
    </w:p>
    <w:p w14:paraId="13BE4E1F" w14:textId="0722B688" w:rsidR="00A01DD4" w:rsidRPr="00A63B61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Fredrik Wilkens (FW)</w:t>
      </w:r>
    </w:p>
    <w:p w14:paraId="33F24705" w14:textId="709B4B7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C677296" w14:textId="77777777" w:rsidR="00C33F48" w:rsidRPr="00A63B61" w:rsidRDefault="00C33F48" w:rsidP="001D33FC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276BD427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6EB6A0BA" w14:textId="77777777" w:rsidR="00A63B61" w:rsidRPr="001D33FC" w:rsidRDefault="00A63B61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6F40E120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Föregående </w:t>
      </w:r>
      <w:proofErr w:type="gramStart"/>
      <w:r>
        <w:rPr>
          <w:rFonts w:cstheme="minorHAnsi"/>
          <w:bCs/>
          <w:sz w:val="24"/>
          <w:szCs w:val="24"/>
        </w:rPr>
        <w:t>mötes protokoll</w:t>
      </w:r>
      <w:proofErr w:type="gramEnd"/>
      <w:r>
        <w:rPr>
          <w:rFonts w:cstheme="minorHAnsi"/>
          <w:bCs/>
          <w:sz w:val="24"/>
          <w:szCs w:val="24"/>
        </w:rPr>
        <w:t xml:space="preserve"> godkändes.</w:t>
      </w:r>
    </w:p>
    <w:p w14:paraId="270975A6" w14:textId="77777777" w:rsidR="00A63B61" w:rsidRPr="000E6576" w:rsidRDefault="00A63B61" w:rsidP="00C33F48">
      <w:pPr>
        <w:spacing w:before="120" w:after="0"/>
        <w:ind w:left="357"/>
        <w:contextualSpacing/>
        <w:rPr>
          <w:rFonts w:cstheme="minorHAnsi"/>
          <w:bCs/>
          <w:sz w:val="16"/>
          <w:szCs w:val="16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20632E83" w:rsidR="00EF0603" w:rsidRDefault="00405A67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Ekonomin följer budget. 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0A9DB2CA" w:rsidR="00392A2E" w:rsidRDefault="005D4E7E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172C3ED4" w14:textId="77777777" w:rsidR="000E6576" w:rsidRPr="00093B5E" w:rsidRDefault="000E6576" w:rsidP="00093B5E">
      <w:pPr>
        <w:spacing w:after="0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61F5C33B" w14:textId="5080B99F" w:rsidR="006169AC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27 november är det 30-årsjubileumsfest </w:t>
      </w:r>
      <w:r w:rsidR="005D4E7E">
        <w:rPr>
          <w:rFonts w:cstheme="minorHAnsi"/>
          <w:sz w:val="24"/>
          <w:szCs w:val="24"/>
        </w:rPr>
        <w:t xml:space="preserve">med minimässa </w:t>
      </w:r>
      <w:r>
        <w:rPr>
          <w:rFonts w:cstheme="minorHAnsi"/>
          <w:sz w:val="24"/>
          <w:szCs w:val="24"/>
        </w:rPr>
        <w:t>för SRCC på hotell Långho</w:t>
      </w:r>
      <w:r w:rsidR="005D4E7E">
        <w:rPr>
          <w:rFonts w:cstheme="minorHAnsi"/>
          <w:sz w:val="24"/>
          <w:szCs w:val="24"/>
        </w:rPr>
        <w:t>lmen. I dagsläget är det 88 personer från 41 båtar anmälda.</w:t>
      </w:r>
    </w:p>
    <w:p w14:paraId="755DD94F" w14:textId="5E431DC4" w:rsidR="00152767" w:rsidRDefault="00152767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beslutar att bevilja en budget på 35 000 kr för Jubileumsfesten. I budget ingår underhållning, guidad tur och fördrink.</w:t>
      </w:r>
    </w:p>
    <w:p w14:paraId="14660B0F" w14:textId="77777777" w:rsidR="00AA04D9" w:rsidRDefault="00AA04D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02D2C437" w14:textId="1FF0B17A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5 februari 2022 anordnas en SPA-resa på Grisslehamns Havsbad.</w:t>
      </w:r>
      <w:r w:rsidR="005D4E7E">
        <w:rPr>
          <w:rFonts w:cstheme="minorHAnsi"/>
          <w:sz w:val="24"/>
          <w:szCs w:val="24"/>
        </w:rPr>
        <w:t xml:space="preserve"> </w:t>
      </w:r>
    </w:p>
    <w:p w14:paraId="38BC0C44" w14:textId="77777777" w:rsidR="00AA04D9" w:rsidRDefault="00AA04D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645E2275" w14:textId="4FD9D0F4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 med kvällsaktivitet planeras i samband med Allt-för-sjön-mässan 2022. </w:t>
      </w:r>
    </w:p>
    <w:p w14:paraId="7231F7EE" w14:textId="020156C2" w:rsidR="00152767" w:rsidRDefault="00152767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0869F62B" w14:textId="77777777" w:rsidR="00152767" w:rsidRDefault="00152767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4F6DEC0A" w14:textId="212F71EF" w:rsidR="003658C2" w:rsidRDefault="003658C2" w:rsidP="005B71C4">
      <w:pPr>
        <w:spacing w:after="0"/>
        <w:rPr>
          <w:rFonts w:cstheme="minorHAnsi"/>
          <w:bCs/>
          <w:sz w:val="24"/>
          <w:szCs w:val="24"/>
        </w:rPr>
      </w:pPr>
    </w:p>
    <w:p w14:paraId="3432A083" w14:textId="77777777" w:rsidR="00AA04D9" w:rsidRPr="005B71C4" w:rsidRDefault="00AA04D9" w:rsidP="005B71C4">
      <w:pPr>
        <w:spacing w:after="0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lastRenderedPageBreak/>
        <w:t>Kommunikation</w:t>
      </w:r>
    </w:p>
    <w:p w14:paraId="3DE0ED09" w14:textId="6950B012" w:rsidR="00587055" w:rsidRDefault="00152767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Klubbens hemsida och Facebook diskuterades. Verksamhetsåret 2021 kommer att publiceras i en årsbok som kommer att skickas ut till medlemmarna.</w:t>
      </w:r>
    </w:p>
    <w:p w14:paraId="6F94A5B8" w14:textId="77777777" w:rsidR="000E6576" w:rsidRPr="005A58FD" w:rsidRDefault="000E6576" w:rsidP="005A58FD">
      <w:pPr>
        <w:spacing w:after="0"/>
        <w:rPr>
          <w:rFonts w:cstheme="minorHAnsi"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48566E47" w14:textId="2D65A3B7" w:rsidR="00F11159" w:rsidRPr="00910B37" w:rsidRDefault="00152767" w:rsidP="00152767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232EA5A8" w14:textId="2B166FE3" w:rsidR="005A58FD" w:rsidRDefault="00152767" w:rsidP="00F11159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diskuterade vilka rabatter medlemmarna i klubben har tillgång till.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80305752"/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bookmarkEnd w:id="0"/>
    <w:p w14:paraId="4A47AB3A" w14:textId="7686D29A" w:rsidR="001D33FC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D4A4F03" w14:textId="77777777" w:rsidR="00656EF0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</w:p>
    <w:p w14:paraId="6B43F4AF" w14:textId="29468207" w:rsidR="00656EF0" w:rsidRDefault="00656EF0" w:rsidP="00656EF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Eskader</w:t>
      </w:r>
    </w:p>
    <w:p w14:paraId="5656D087" w14:textId="3F3D9AB9" w:rsidR="00656EF0" w:rsidRPr="00471667" w:rsidRDefault="00152767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 är huvudansvarig för Västkusteskader 2022. MF är huvudansvarig för Ostkusteskader 2022. Projektplaner presenteras på nästa möte.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10E7975B" w:rsidR="00152767" w:rsidRDefault="00152767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Frågan om ny klädkollektion bordlades då MF var frånvarande. VE och MF återkommer med ett förslag till nästa möte</w:t>
      </w:r>
    </w:p>
    <w:p w14:paraId="2C403050" w14:textId="3CF52028" w:rsidR="00AA04D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7F2F8F21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542AEE">
        <w:rPr>
          <w:rFonts w:cstheme="minorHAnsi"/>
          <w:sz w:val="24"/>
          <w:szCs w:val="24"/>
        </w:rPr>
        <w:t>tis</w:t>
      </w:r>
      <w:r>
        <w:rPr>
          <w:rFonts w:cstheme="minorHAnsi"/>
          <w:sz w:val="24"/>
          <w:szCs w:val="24"/>
        </w:rPr>
        <w:t xml:space="preserve">dagen den </w:t>
      </w:r>
      <w:r w:rsidR="00152767">
        <w:rPr>
          <w:rFonts w:cstheme="minorHAnsi"/>
          <w:sz w:val="24"/>
          <w:szCs w:val="24"/>
        </w:rPr>
        <w:t>14</w:t>
      </w:r>
      <w:r w:rsidR="00F353EA">
        <w:rPr>
          <w:rFonts w:cstheme="minorHAnsi"/>
          <w:sz w:val="24"/>
          <w:szCs w:val="24"/>
        </w:rPr>
        <w:t xml:space="preserve"> </w:t>
      </w:r>
      <w:r w:rsidR="00152767">
        <w:rPr>
          <w:rFonts w:cstheme="minorHAnsi"/>
          <w:sz w:val="24"/>
          <w:szCs w:val="24"/>
        </w:rPr>
        <w:t>december</w:t>
      </w:r>
      <w:r w:rsidR="003658C2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kl. 18.00.</w:t>
      </w:r>
    </w:p>
    <w:p w14:paraId="4EC45087" w14:textId="15448E65" w:rsid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77777777" w:rsidR="00AA04D9" w:rsidRDefault="001D33FC" w:rsidP="00AA04D9">
      <w:pPr>
        <w:spacing w:after="0" w:line="240" w:lineRule="auto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  <w:t>Veronika Ericsson</w:t>
      </w:r>
      <w:r w:rsidRPr="001D33FC">
        <w:rPr>
          <w:rFonts w:cstheme="minorHAnsi"/>
          <w:sz w:val="24"/>
          <w:szCs w:val="24"/>
        </w:rPr>
        <w:tab/>
      </w:r>
    </w:p>
    <w:p w14:paraId="713F0408" w14:textId="3E2DA404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41BC87CA" w:rsidR="00C624AD" w:rsidRDefault="00275B30">
    <w:pPr>
      <w:pStyle w:val="Sidfot"/>
    </w:pPr>
    <w:r>
      <w:t>Möte 20</w:t>
    </w:r>
    <w:r w:rsidR="00910B37">
      <w:t>2</w:t>
    </w:r>
    <w:r w:rsidR="005E5399">
      <w:t>1-</w:t>
    </w:r>
    <w:r w:rsidR="00AA04D9">
      <w:t>1</w:t>
    </w:r>
    <w:r w:rsidR="000205BC">
      <w:t>1-09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AA04D9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05BC"/>
    <w:rsid w:val="00025298"/>
    <w:rsid w:val="0007630F"/>
    <w:rsid w:val="0007675A"/>
    <w:rsid w:val="00093B5E"/>
    <w:rsid w:val="000946E2"/>
    <w:rsid w:val="000953E9"/>
    <w:rsid w:val="000E6576"/>
    <w:rsid w:val="000E781D"/>
    <w:rsid w:val="00101A2C"/>
    <w:rsid w:val="00107A0B"/>
    <w:rsid w:val="001404DA"/>
    <w:rsid w:val="00152767"/>
    <w:rsid w:val="001A121A"/>
    <w:rsid w:val="001B3C60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B18D0"/>
    <w:rsid w:val="003D75F4"/>
    <w:rsid w:val="003E1AD0"/>
    <w:rsid w:val="003E666C"/>
    <w:rsid w:val="00405A67"/>
    <w:rsid w:val="00410874"/>
    <w:rsid w:val="00416AA2"/>
    <w:rsid w:val="00421A42"/>
    <w:rsid w:val="00424C4B"/>
    <w:rsid w:val="00471667"/>
    <w:rsid w:val="00474C94"/>
    <w:rsid w:val="004822E2"/>
    <w:rsid w:val="004A74A7"/>
    <w:rsid w:val="004B0321"/>
    <w:rsid w:val="004B107E"/>
    <w:rsid w:val="004B4999"/>
    <w:rsid w:val="004C2DAF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5399"/>
    <w:rsid w:val="005F5BE6"/>
    <w:rsid w:val="006169AC"/>
    <w:rsid w:val="00617F7C"/>
    <w:rsid w:val="00656EF0"/>
    <w:rsid w:val="006770AC"/>
    <w:rsid w:val="006C0F14"/>
    <w:rsid w:val="006C21A8"/>
    <w:rsid w:val="006F3A2A"/>
    <w:rsid w:val="00716269"/>
    <w:rsid w:val="0072139C"/>
    <w:rsid w:val="00762713"/>
    <w:rsid w:val="00764124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3450F"/>
    <w:rsid w:val="00A35CB7"/>
    <w:rsid w:val="00A5027F"/>
    <w:rsid w:val="00A63B61"/>
    <w:rsid w:val="00A92FC7"/>
    <w:rsid w:val="00AA04D9"/>
    <w:rsid w:val="00AB11C1"/>
    <w:rsid w:val="00AD4834"/>
    <w:rsid w:val="00AD5DF4"/>
    <w:rsid w:val="00AF7E55"/>
    <w:rsid w:val="00B1087A"/>
    <w:rsid w:val="00B54C13"/>
    <w:rsid w:val="00B93AA0"/>
    <w:rsid w:val="00BA4E21"/>
    <w:rsid w:val="00BA6F5B"/>
    <w:rsid w:val="00BC2A34"/>
    <w:rsid w:val="00BD533F"/>
    <w:rsid w:val="00C0110F"/>
    <w:rsid w:val="00C33F48"/>
    <w:rsid w:val="00C5485F"/>
    <w:rsid w:val="00C70096"/>
    <w:rsid w:val="00C8578D"/>
    <w:rsid w:val="00C87684"/>
    <w:rsid w:val="00CF7D48"/>
    <w:rsid w:val="00D13893"/>
    <w:rsid w:val="00D37213"/>
    <w:rsid w:val="00DE7DF9"/>
    <w:rsid w:val="00E05E43"/>
    <w:rsid w:val="00E127B8"/>
    <w:rsid w:val="00E16682"/>
    <w:rsid w:val="00E20A26"/>
    <w:rsid w:val="00E20CE5"/>
    <w:rsid w:val="00EE40F8"/>
    <w:rsid w:val="00EF0603"/>
    <w:rsid w:val="00F11159"/>
    <w:rsid w:val="00F14BB6"/>
    <w:rsid w:val="00F1518D"/>
    <w:rsid w:val="00F353EA"/>
    <w:rsid w:val="00F54609"/>
    <w:rsid w:val="00F62D62"/>
    <w:rsid w:val="00F7219F"/>
    <w:rsid w:val="00F74EA4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Anneli Andersson</cp:lastModifiedBy>
  <cp:revision>3</cp:revision>
  <cp:lastPrinted>2019-02-05T16:32:00Z</cp:lastPrinted>
  <dcterms:created xsi:type="dcterms:W3CDTF">2021-11-13T13:30:00Z</dcterms:created>
  <dcterms:modified xsi:type="dcterms:W3CDTF">2021-11-13T14:34:00Z</dcterms:modified>
</cp:coreProperties>
</file>